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A7" w:rsidRPr="00AD50A7" w:rsidRDefault="00AD50A7" w:rsidP="00AD50A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0A7">
        <w:rPr>
          <w:rFonts w:ascii="Times New Roman" w:hAnsi="Times New Roman"/>
          <w:sz w:val="28"/>
          <w:szCs w:val="28"/>
        </w:rPr>
        <w:t>АДМИНИСТРАЦИЯ УЛЬЧСКОГО МУНИЦИПАЛЬНОГО РАЙОНА</w:t>
      </w:r>
    </w:p>
    <w:p w:rsidR="00AD50A7" w:rsidRPr="00AD50A7" w:rsidRDefault="00AD50A7" w:rsidP="00AD50A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0A7">
        <w:rPr>
          <w:rFonts w:ascii="Times New Roman" w:hAnsi="Times New Roman"/>
          <w:sz w:val="28"/>
          <w:szCs w:val="28"/>
        </w:rPr>
        <w:t>Хабаровского края</w:t>
      </w:r>
    </w:p>
    <w:p w:rsidR="00AD50A7" w:rsidRPr="00AD50A7" w:rsidRDefault="00AD50A7" w:rsidP="00AD50A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50A7" w:rsidRPr="00AD50A7" w:rsidRDefault="00AD50A7" w:rsidP="00AD50A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0A7">
        <w:rPr>
          <w:rFonts w:ascii="Times New Roman" w:hAnsi="Times New Roman"/>
          <w:sz w:val="28"/>
          <w:szCs w:val="28"/>
        </w:rPr>
        <w:t>ПОСТАНОВЛЕНИЕ</w:t>
      </w:r>
    </w:p>
    <w:p w:rsidR="00AD50A7" w:rsidRPr="00AD50A7" w:rsidRDefault="00AD50A7" w:rsidP="00AD50A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50A7" w:rsidRPr="00AD50A7" w:rsidRDefault="00AD50A7" w:rsidP="00AD50A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50A7" w:rsidRPr="00AD50A7" w:rsidRDefault="00AD50A7" w:rsidP="00AD50A7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u w:val="single"/>
        </w:rPr>
      </w:pPr>
      <w:r w:rsidRPr="00AD50A7">
        <w:rPr>
          <w:rFonts w:ascii="Times New Roman" w:hAnsi="Times New Roman"/>
          <w:sz w:val="28"/>
          <w:szCs w:val="28"/>
          <w:u w:val="single"/>
        </w:rPr>
        <w:t>от 02.08.2018 № 731-па</w:t>
      </w:r>
    </w:p>
    <w:p w:rsidR="00AD50A7" w:rsidRPr="00AD50A7" w:rsidRDefault="00AD50A7" w:rsidP="00AD50A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D50A7">
        <w:rPr>
          <w:rFonts w:ascii="Times New Roman" w:hAnsi="Times New Roman"/>
        </w:rPr>
        <w:t xml:space="preserve">       с. Богородское</w:t>
      </w:r>
    </w:p>
    <w:p w:rsidR="002102C3" w:rsidRPr="00AD50A7" w:rsidRDefault="002102C3" w:rsidP="002102C3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2102C3" w:rsidRDefault="002102C3" w:rsidP="002102C3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FA7DD1" w:rsidRPr="00DD2421" w:rsidRDefault="00FA7DD1" w:rsidP="00A37975">
      <w:pPr>
        <w:spacing w:after="0" w:line="240" w:lineRule="exact"/>
        <w:ind w:right="-1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F54ED6">
        <w:rPr>
          <w:rFonts w:ascii="Times New Roman" w:hAnsi="Times New Roman"/>
          <w:sz w:val="28"/>
          <w:szCs w:val="28"/>
        </w:rPr>
        <w:t xml:space="preserve"> Состав  районной жилищной комиссии, утвержденн</w:t>
      </w:r>
      <w:r w:rsidR="00E97055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="00F54ED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 района от </w:t>
      </w:r>
      <w:r w:rsidR="008F3D7C">
        <w:rPr>
          <w:rFonts w:ascii="Times New Roman" w:hAnsi="Times New Roman"/>
          <w:sz w:val="28"/>
          <w:szCs w:val="28"/>
        </w:rPr>
        <w:t>26 июня 2017</w:t>
      </w:r>
      <w:r w:rsidR="00F54ED6">
        <w:rPr>
          <w:rFonts w:ascii="Times New Roman" w:hAnsi="Times New Roman"/>
          <w:sz w:val="28"/>
          <w:szCs w:val="28"/>
        </w:rPr>
        <w:t>г.</w:t>
      </w:r>
      <w:r w:rsidR="008F3D7C">
        <w:rPr>
          <w:rFonts w:ascii="Times New Roman" w:hAnsi="Times New Roman"/>
          <w:sz w:val="28"/>
          <w:szCs w:val="28"/>
        </w:rPr>
        <w:t xml:space="preserve"> № 1021</w:t>
      </w:r>
      <w:r>
        <w:rPr>
          <w:rFonts w:ascii="Times New Roman" w:hAnsi="Times New Roman"/>
          <w:sz w:val="28"/>
          <w:szCs w:val="28"/>
        </w:rPr>
        <w:t xml:space="preserve">-па </w:t>
      </w:r>
      <w:r w:rsidR="00926F96">
        <w:rPr>
          <w:rFonts w:ascii="Times New Roman" w:hAnsi="Times New Roman"/>
          <w:sz w:val="28"/>
          <w:szCs w:val="28"/>
        </w:rPr>
        <w:t>«Об утверждении положения о районной жилищной комиссии»</w:t>
      </w:r>
    </w:p>
    <w:p w:rsidR="00FA7DD1" w:rsidRDefault="00FA7DD1" w:rsidP="00FA7DD1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FA7DD1" w:rsidRPr="00A81118" w:rsidRDefault="00FA7DD1" w:rsidP="00FA7DD1">
      <w:pPr>
        <w:spacing w:after="0" w:line="24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</w:p>
    <w:p w:rsidR="00FA7DD1" w:rsidRPr="002E32ED" w:rsidRDefault="00FA7DD1" w:rsidP="00FA7DD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E32ED">
        <w:rPr>
          <w:rFonts w:ascii="Times New Roman" w:hAnsi="Times New Roman"/>
          <w:sz w:val="28"/>
          <w:szCs w:val="28"/>
        </w:rPr>
        <w:t>В связи  с произошедшими кадровыми изменениями в администрации Ульчского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FA7DD1" w:rsidRPr="00A81118" w:rsidRDefault="00FA7DD1" w:rsidP="00FA7DD1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A81118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A81118">
        <w:rPr>
          <w:rFonts w:ascii="Times New Roman" w:hAnsi="Times New Roman"/>
          <w:sz w:val="28"/>
          <w:szCs w:val="28"/>
        </w:rPr>
        <w:t>:</w:t>
      </w:r>
    </w:p>
    <w:p w:rsidR="00FA7DD1" w:rsidRDefault="00F54ED6" w:rsidP="00FA7D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С</w:t>
      </w:r>
      <w:r w:rsidR="00FA7DD1" w:rsidRPr="002E32ED">
        <w:rPr>
          <w:rFonts w:ascii="Times New Roman" w:hAnsi="Times New Roman"/>
          <w:sz w:val="28"/>
          <w:szCs w:val="28"/>
        </w:rPr>
        <w:t>остав районной жилищной комиссии</w:t>
      </w:r>
      <w:r w:rsidR="00FA7DD1">
        <w:rPr>
          <w:rFonts w:ascii="Times New Roman" w:hAnsi="Times New Roman"/>
          <w:sz w:val="28"/>
          <w:szCs w:val="28"/>
        </w:rPr>
        <w:t>, утвержденн</w:t>
      </w:r>
      <w:r w:rsidR="00E97055">
        <w:rPr>
          <w:rFonts w:ascii="Times New Roman" w:hAnsi="Times New Roman"/>
          <w:sz w:val="28"/>
          <w:szCs w:val="28"/>
        </w:rPr>
        <w:t>ый</w:t>
      </w:r>
      <w:r w:rsidR="00FA7DD1">
        <w:rPr>
          <w:rFonts w:ascii="Times New Roman" w:hAnsi="Times New Roman"/>
          <w:sz w:val="28"/>
          <w:szCs w:val="28"/>
        </w:rPr>
        <w:t xml:space="preserve">постановлением администрации района от </w:t>
      </w:r>
      <w:r w:rsidR="008F3D7C">
        <w:rPr>
          <w:rFonts w:ascii="Times New Roman" w:hAnsi="Times New Roman"/>
          <w:sz w:val="28"/>
          <w:szCs w:val="28"/>
        </w:rPr>
        <w:t>26 июня 2017</w:t>
      </w:r>
      <w:r>
        <w:rPr>
          <w:rFonts w:ascii="Times New Roman" w:hAnsi="Times New Roman"/>
          <w:sz w:val="28"/>
          <w:szCs w:val="28"/>
        </w:rPr>
        <w:t>г.</w:t>
      </w:r>
      <w:r w:rsidR="00FA7DD1">
        <w:rPr>
          <w:rFonts w:ascii="Times New Roman" w:hAnsi="Times New Roman"/>
          <w:sz w:val="28"/>
          <w:szCs w:val="28"/>
        </w:rPr>
        <w:t xml:space="preserve"> № </w:t>
      </w:r>
      <w:r w:rsidR="008F3D7C">
        <w:rPr>
          <w:rFonts w:ascii="Times New Roman" w:hAnsi="Times New Roman"/>
          <w:sz w:val="28"/>
          <w:szCs w:val="28"/>
        </w:rPr>
        <w:t>1021</w:t>
      </w:r>
      <w:r w:rsidR="00FA7DD1">
        <w:rPr>
          <w:rFonts w:ascii="Times New Roman" w:hAnsi="Times New Roman"/>
          <w:sz w:val="28"/>
          <w:szCs w:val="28"/>
        </w:rPr>
        <w:t>-па «О</w:t>
      </w:r>
      <w:r w:rsidR="008F3D7C">
        <w:rPr>
          <w:rFonts w:ascii="Times New Roman" w:hAnsi="Times New Roman"/>
          <w:sz w:val="28"/>
          <w:szCs w:val="28"/>
        </w:rPr>
        <w:t>б утверждении положения о районной жилищной комиссии</w:t>
      </w:r>
      <w:r w:rsidR="00FA7DD1">
        <w:rPr>
          <w:rFonts w:ascii="Times New Roman" w:hAnsi="Times New Roman"/>
          <w:sz w:val="28"/>
          <w:szCs w:val="28"/>
        </w:rPr>
        <w:t>»</w:t>
      </w:r>
      <w:r w:rsidR="00272DB6">
        <w:rPr>
          <w:rFonts w:ascii="Times New Roman" w:hAnsi="Times New Roman"/>
          <w:sz w:val="28"/>
          <w:szCs w:val="28"/>
        </w:rPr>
        <w:t>,</w:t>
      </w:r>
      <w:r w:rsidR="00FA7DD1" w:rsidRPr="002E32ED">
        <w:rPr>
          <w:rFonts w:ascii="Times New Roman" w:hAnsi="Times New Roman"/>
          <w:sz w:val="28"/>
          <w:szCs w:val="28"/>
        </w:rPr>
        <w:t>следующие изменения:</w:t>
      </w:r>
    </w:p>
    <w:p w:rsidR="00C0732A" w:rsidRDefault="00AD46E3" w:rsidP="00C073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97055">
        <w:rPr>
          <w:rFonts w:ascii="Times New Roman" w:hAnsi="Times New Roman"/>
          <w:sz w:val="28"/>
          <w:szCs w:val="28"/>
        </w:rPr>
        <w:t>Абзац 10</w:t>
      </w:r>
      <w:r w:rsidR="00C0732A">
        <w:rPr>
          <w:rFonts w:ascii="Times New Roman" w:hAnsi="Times New Roman"/>
          <w:sz w:val="28"/>
          <w:szCs w:val="28"/>
        </w:rPr>
        <w:t>С</w:t>
      </w:r>
      <w:r w:rsidR="00C0732A" w:rsidRPr="002E32ED">
        <w:rPr>
          <w:rFonts w:ascii="Times New Roman" w:hAnsi="Times New Roman"/>
          <w:sz w:val="28"/>
          <w:szCs w:val="28"/>
        </w:rPr>
        <w:t>остав</w:t>
      </w:r>
      <w:r w:rsidR="00C0732A">
        <w:rPr>
          <w:rFonts w:ascii="Times New Roman" w:hAnsi="Times New Roman"/>
          <w:sz w:val="28"/>
          <w:szCs w:val="28"/>
        </w:rPr>
        <w:t>а</w:t>
      </w:r>
      <w:r w:rsidR="00981C6A">
        <w:rPr>
          <w:rFonts w:ascii="Times New Roman" w:hAnsi="Times New Roman"/>
          <w:sz w:val="28"/>
          <w:szCs w:val="28"/>
        </w:rPr>
        <w:t xml:space="preserve"> районной жилищной</w:t>
      </w:r>
      <w:r w:rsidR="00C0732A" w:rsidRPr="002E32ED">
        <w:rPr>
          <w:rFonts w:ascii="Times New Roman" w:hAnsi="Times New Roman"/>
          <w:sz w:val="28"/>
          <w:szCs w:val="28"/>
        </w:rPr>
        <w:t xml:space="preserve"> комиссии</w:t>
      </w:r>
      <w:r w:rsidR="00C0732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0732A" w:rsidRDefault="00C0732A" w:rsidP="00C073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8C1E9C">
        <w:rPr>
          <w:rFonts w:ascii="Times New Roman" w:hAnsi="Times New Roman"/>
          <w:sz w:val="28"/>
          <w:szCs w:val="28"/>
        </w:rPr>
        <w:t>Криксин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 Николаевич</w:t>
      </w:r>
      <w:r w:rsidR="00981C6A">
        <w:rPr>
          <w:rFonts w:ascii="Times New Roman" w:hAnsi="Times New Roman"/>
          <w:sz w:val="28"/>
          <w:szCs w:val="28"/>
        </w:rPr>
        <w:t xml:space="preserve"> – председатель</w:t>
      </w:r>
      <w:r w:rsidR="008F3D7C">
        <w:rPr>
          <w:rFonts w:ascii="Times New Roman" w:hAnsi="Times New Roman"/>
          <w:sz w:val="28"/>
          <w:szCs w:val="28"/>
        </w:rPr>
        <w:t xml:space="preserve"> комитета по образованию администрации</w:t>
      </w:r>
      <w:r w:rsidR="00F54ED6">
        <w:rPr>
          <w:rFonts w:ascii="Times New Roman" w:hAnsi="Times New Roman"/>
          <w:sz w:val="28"/>
          <w:szCs w:val="28"/>
        </w:rPr>
        <w:t xml:space="preserve"> Ульчского муниципального</w:t>
      </w:r>
      <w:r w:rsidR="008F3D7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».</w:t>
      </w:r>
    </w:p>
    <w:p w:rsidR="00981C6A" w:rsidRDefault="00981C6A" w:rsidP="00981C6A">
      <w:pPr>
        <w:pStyle w:val="2"/>
        <w:tabs>
          <w:tab w:val="left" w:pos="900"/>
        </w:tabs>
        <w:ind w:right="-62" w:firstLine="720"/>
      </w:pPr>
      <w:r>
        <w:t>2</w:t>
      </w:r>
      <w:r w:rsidRPr="00A81118">
        <w:t xml:space="preserve">. Признать утратившим силупостановление </w:t>
      </w:r>
      <w:r>
        <w:t>администрации</w:t>
      </w:r>
      <w:r w:rsidRPr="00A81118">
        <w:t xml:space="preserve"> района от </w:t>
      </w:r>
      <w:r>
        <w:t>30 января 2018</w:t>
      </w:r>
      <w:r w:rsidRPr="00A81118">
        <w:t xml:space="preserve"> № </w:t>
      </w:r>
      <w:r>
        <w:t xml:space="preserve">87-па«О внесении изменений в Состав районной жилищной комиссии, утвержденной постановлением администрации района от 26июня 2017г. </w:t>
      </w:r>
      <w:r w:rsidRPr="00A81118">
        <w:t xml:space="preserve"> № </w:t>
      </w:r>
      <w:r>
        <w:t>1021-па</w:t>
      </w:r>
      <w:r w:rsidRPr="00A81118">
        <w:t xml:space="preserve"> «</w:t>
      </w:r>
      <w:r>
        <w:rPr>
          <w:szCs w:val="28"/>
        </w:rPr>
        <w:t>Об утверждении положения о районной жилищной комиссии</w:t>
      </w:r>
      <w:r>
        <w:t>»».</w:t>
      </w:r>
    </w:p>
    <w:p w:rsidR="002102C3" w:rsidRPr="00F63582" w:rsidRDefault="00C0732A" w:rsidP="00F635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02C3" w:rsidRPr="00F635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102C3" w:rsidRPr="00F635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102C3" w:rsidRPr="00F6358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 Шереметьева О.Л.</w:t>
      </w:r>
    </w:p>
    <w:p w:rsidR="002102C3" w:rsidRPr="00A81118" w:rsidRDefault="00C0732A" w:rsidP="002102C3">
      <w:pPr>
        <w:spacing w:after="0" w:line="24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02C3">
        <w:rPr>
          <w:rFonts w:ascii="Times New Roman" w:hAnsi="Times New Roman"/>
          <w:sz w:val="28"/>
          <w:szCs w:val="28"/>
        </w:rPr>
        <w:t>. Настоящее п</w:t>
      </w:r>
      <w:r w:rsidR="002102C3" w:rsidRPr="00A81118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D861ED">
        <w:rPr>
          <w:rFonts w:ascii="Times New Roman" w:hAnsi="Times New Roman"/>
          <w:sz w:val="28"/>
          <w:szCs w:val="28"/>
        </w:rPr>
        <w:t>после</w:t>
      </w:r>
      <w:r w:rsidR="002102C3" w:rsidRPr="00A81118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FA01EC">
        <w:rPr>
          <w:rFonts w:ascii="Times New Roman" w:hAnsi="Times New Roman"/>
          <w:sz w:val="28"/>
          <w:szCs w:val="28"/>
        </w:rPr>
        <w:t>(обнародования)</w:t>
      </w:r>
      <w:r w:rsidR="00272DB6">
        <w:rPr>
          <w:rFonts w:ascii="Times New Roman" w:hAnsi="Times New Roman"/>
          <w:sz w:val="28"/>
          <w:szCs w:val="28"/>
        </w:rPr>
        <w:t>.</w:t>
      </w:r>
    </w:p>
    <w:p w:rsidR="002102C3" w:rsidRDefault="002102C3" w:rsidP="002102C3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2102C3" w:rsidRDefault="002102C3" w:rsidP="002102C3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AF098F" w:rsidRDefault="00AF098F" w:rsidP="002102C3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2102C3" w:rsidRPr="00DD2421" w:rsidRDefault="002102C3" w:rsidP="002102C3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2102C3" w:rsidRDefault="002102C3" w:rsidP="002102C3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DD2421">
        <w:rPr>
          <w:rFonts w:ascii="Times New Roman" w:hAnsi="Times New Roman"/>
          <w:sz w:val="28"/>
          <w:szCs w:val="28"/>
        </w:rPr>
        <w:t>Глава</w:t>
      </w:r>
      <w:r w:rsidR="00FA01EC">
        <w:rPr>
          <w:rFonts w:ascii="Times New Roman" w:hAnsi="Times New Roman"/>
          <w:sz w:val="28"/>
          <w:szCs w:val="28"/>
        </w:rPr>
        <w:t xml:space="preserve"> администрации </w:t>
      </w:r>
      <w:r w:rsidRPr="00DD2421">
        <w:rPr>
          <w:rFonts w:ascii="Times New Roman" w:hAnsi="Times New Roman"/>
          <w:sz w:val="28"/>
          <w:szCs w:val="28"/>
        </w:rPr>
        <w:t xml:space="preserve">района                                                 </w:t>
      </w:r>
      <w:r w:rsidR="008F3D7C">
        <w:rPr>
          <w:rFonts w:ascii="Times New Roman" w:hAnsi="Times New Roman"/>
          <w:sz w:val="28"/>
          <w:szCs w:val="28"/>
        </w:rPr>
        <w:t>Ф.В. Иващук</w:t>
      </w:r>
    </w:p>
    <w:p w:rsidR="002102C3" w:rsidRDefault="002102C3" w:rsidP="002102C3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2102C3" w:rsidRDefault="002102C3" w:rsidP="002102C3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sectPr w:rsidR="002102C3" w:rsidSect="00FA7DD1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102C3"/>
    <w:rsid w:val="00001C1C"/>
    <w:rsid w:val="0000422E"/>
    <w:rsid w:val="00063397"/>
    <w:rsid w:val="0006720B"/>
    <w:rsid w:val="00075F39"/>
    <w:rsid w:val="0009715E"/>
    <w:rsid w:val="000A4E5D"/>
    <w:rsid w:val="000B0D46"/>
    <w:rsid w:val="000C1C90"/>
    <w:rsid w:val="000C20F5"/>
    <w:rsid w:val="000C5294"/>
    <w:rsid w:val="000D531E"/>
    <w:rsid w:val="000E3A90"/>
    <w:rsid w:val="000F3A7C"/>
    <w:rsid w:val="00104527"/>
    <w:rsid w:val="00112CEF"/>
    <w:rsid w:val="00115ECF"/>
    <w:rsid w:val="00130F25"/>
    <w:rsid w:val="00131374"/>
    <w:rsid w:val="001337D3"/>
    <w:rsid w:val="00136D3E"/>
    <w:rsid w:val="00143157"/>
    <w:rsid w:val="001511B3"/>
    <w:rsid w:val="00167019"/>
    <w:rsid w:val="00173FD8"/>
    <w:rsid w:val="0018175F"/>
    <w:rsid w:val="001970FC"/>
    <w:rsid w:val="001A16F5"/>
    <w:rsid w:val="001A3621"/>
    <w:rsid w:val="001D6CF5"/>
    <w:rsid w:val="001E01A7"/>
    <w:rsid w:val="001E5434"/>
    <w:rsid w:val="001F3F89"/>
    <w:rsid w:val="002102C3"/>
    <w:rsid w:val="002219BA"/>
    <w:rsid w:val="00223E25"/>
    <w:rsid w:val="00266550"/>
    <w:rsid w:val="00271F08"/>
    <w:rsid w:val="00272DB6"/>
    <w:rsid w:val="002739D7"/>
    <w:rsid w:val="00287F10"/>
    <w:rsid w:val="00291F55"/>
    <w:rsid w:val="002955A4"/>
    <w:rsid w:val="00297870"/>
    <w:rsid w:val="002A232B"/>
    <w:rsid w:val="002A4007"/>
    <w:rsid w:val="002A5F39"/>
    <w:rsid w:val="002A7AEF"/>
    <w:rsid w:val="002B4FFE"/>
    <w:rsid w:val="002C4FA2"/>
    <w:rsid w:val="002D30BF"/>
    <w:rsid w:val="002E3897"/>
    <w:rsid w:val="002F081C"/>
    <w:rsid w:val="002F39B0"/>
    <w:rsid w:val="002F5DBF"/>
    <w:rsid w:val="00301B27"/>
    <w:rsid w:val="0030715E"/>
    <w:rsid w:val="00310623"/>
    <w:rsid w:val="0031531E"/>
    <w:rsid w:val="00315F1E"/>
    <w:rsid w:val="00345A94"/>
    <w:rsid w:val="00350FC7"/>
    <w:rsid w:val="00351FD1"/>
    <w:rsid w:val="00361407"/>
    <w:rsid w:val="00371627"/>
    <w:rsid w:val="00372CF5"/>
    <w:rsid w:val="00382345"/>
    <w:rsid w:val="003A1E79"/>
    <w:rsid w:val="003A7AAA"/>
    <w:rsid w:val="003B0CA9"/>
    <w:rsid w:val="003B3EBF"/>
    <w:rsid w:val="003B5297"/>
    <w:rsid w:val="003D6B6A"/>
    <w:rsid w:val="003E144F"/>
    <w:rsid w:val="003E5F40"/>
    <w:rsid w:val="003F30DE"/>
    <w:rsid w:val="003F6FA1"/>
    <w:rsid w:val="004034DF"/>
    <w:rsid w:val="004042B6"/>
    <w:rsid w:val="00404946"/>
    <w:rsid w:val="00405705"/>
    <w:rsid w:val="00431D09"/>
    <w:rsid w:val="00434891"/>
    <w:rsid w:val="0043621A"/>
    <w:rsid w:val="004518B6"/>
    <w:rsid w:val="004565E0"/>
    <w:rsid w:val="00457EDA"/>
    <w:rsid w:val="00476525"/>
    <w:rsid w:val="0049585E"/>
    <w:rsid w:val="00495948"/>
    <w:rsid w:val="004B0DBD"/>
    <w:rsid w:val="004C5687"/>
    <w:rsid w:val="004E2AEA"/>
    <w:rsid w:val="004E4CCA"/>
    <w:rsid w:val="004F6918"/>
    <w:rsid w:val="00502A84"/>
    <w:rsid w:val="00534FD2"/>
    <w:rsid w:val="00542360"/>
    <w:rsid w:val="0055740D"/>
    <w:rsid w:val="00560D87"/>
    <w:rsid w:val="005649C4"/>
    <w:rsid w:val="00570ADD"/>
    <w:rsid w:val="005865B6"/>
    <w:rsid w:val="005879D9"/>
    <w:rsid w:val="00590690"/>
    <w:rsid w:val="005A4ABF"/>
    <w:rsid w:val="005B4289"/>
    <w:rsid w:val="005E5D02"/>
    <w:rsid w:val="005F0769"/>
    <w:rsid w:val="005F15B3"/>
    <w:rsid w:val="005F64D2"/>
    <w:rsid w:val="005F66F7"/>
    <w:rsid w:val="005F7BA0"/>
    <w:rsid w:val="00604923"/>
    <w:rsid w:val="00605364"/>
    <w:rsid w:val="00623BD3"/>
    <w:rsid w:val="00647710"/>
    <w:rsid w:val="00653AE5"/>
    <w:rsid w:val="00666A65"/>
    <w:rsid w:val="0067217B"/>
    <w:rsid w:val="00681860"/>
    <w:rsid w:val="00690A7E"/>
    <w:rsid w:val="006A7F20"/>
    <w:rsid w:val="006C5ECC"/>
    <w:rsid w:val="006D75E7"/>
    <w:rsid w:val="006E68DB"/>
    <w:rsid w:val="00704D53"/>
    <w:rsid w:val="00705CC6"/>
    <w:rsid w:val="007101C4"/>
    <w:rsid w:val="007143DF"/>
    <w:rsid w:val="00720B03"/>
    <w:rsid w:val="007216B2"/>
    <w:rsid w:val="00761A20"/>
    <w:rsid w:val="00764F0E"/>
    <w:rsid w:val="00770404"/>
    <w:rsid w:val="00777D88"/>
    <w:rsid w:val="00793711"/>
    <w:rsid w:val="0079676F"/>
    <w:rsid w:val="007B159D"/>
    <w:rsid w:val="007B50C0"/>
    <w:rsid w:val="007C1D0D"/>
    <w:rsid w:val="007D5EE2"/>
    <w:rsid w:val="007E32DE"/>
    <w:rsid w:val="0080015C"/>
    <w:rsid w:val="00816851"/>
    <w:rsid w:val="008214C3"/>
    <w:rsid w:val="00836BED"/>
    <w:rsid w:val="008470E3"/>
    <w:rsid w:val="0086377E"/>
    <w:rsid w:val="00864363"/>
    <w:rsid w:val="0086774C"/>
    <w:rsid w:val="00874475"/>
    <w:rsid w:val="00881FB3"/>
    <w:rsid w:val="00882019"/>
    <w:rsid w:val="008950F0"/>
    <w:rsid w:val="008977EE"/>
    <w:rsid w:val="008A3437"/>
    <w:rsid w:val="008A4235"/>
    <w:rsid w:val="008A7B4B"/>
    <w:rsid w:val="008B404E"/>
    <w:rsid w:val="008C1E9C"/>
    <w:rsid w:val="008C4429"/>
    <w:rsid w:val="008D003A"/>
    <w:rsid w:val="008D2ABA"/>
    <w:rsid w:val="008E1EC4"/>
    <w:rsid w:val="008F134C"/>
    <w:rsid w:val="008F3D7C"/>
    <w:rsid w:val="00901D32"/>
    <w:rsid w:val="00903081"/>
    <w:rsid w:val="009104DB"/>
    <w:rsid w:val="00926F96"/>
    <w:rsid w:val="0094446A"/>
    <w:rsid w:val="00950ECF"/>
    <w:rsid w:val="00954EC9"/>
    <w:rsid w:val="0095528C"/>
    <w:rsid w:val="009567DF"/>
    <w:rsid w:val="00981C6A"/>
    <w:rsid w:val="0098794F"/>
    <w:rsid w:val="00994765"/>
    <w:rsid w:val="009A2CC3"/>
    <w:rsid w:val="009B50F0"/>
    <w:rsid w:val="009B57FA"/>
    <w:rsid w:val="009D2301"/>
    <w:rsid w:val="009D4D8A"/>
    <w:rsid w:val="009D5F77"/>
    <w:rsid w:val="009E073E"/>
    <w:rsid w:val="009E0778"/>
    <w:rsid w:val="009E1451"/>
    <w:rsid w:val="009E1B32"/>
    <w:rsid w:val="009F0650"/>
    <w:rsid w:val="009F6FE2"/>
    <w:rsid w:val="00A05914"/>
    <w:rsid w:val="00A05922"/>
    <w:rsid w:val="00A17B22"/>
    <w:rsid w:val="00A2325A"/>
    <w:rsid w:val="00A25003"/>
    <w:rsid w:val="00A36C2D"/>
    <w:rsid w:val="00A37975"/>
    <w:rsid w:val="00A4206E"/>
    <w:rsid w:val="00A469C8"/>
    <w:rsid w:val="00A46CD6"/>
    <w:rsid w:val="00A64080"/>
    <w:rsid w:val="00A76B5D"/>
    <w:rsid w:val="00A776FF"/>
    <w:rsid w:val="00A81F69"/>
    <w:rsid w:val="00A82197"/>
    <w:rsid w:val="00A847DC"/>
    <w:rsid w:val="00AC4F6B"/>
    <w:rsid w:val="00AD46E3"/>
    <w:rsid w:val="00AD50A7"/>
    <w:rsid w:val="00AD7521"/>
    <w:rsid w:val="00AE1691"/>
    <w:rsid w:val="00AF098F"/>
    <w:rsid w:val="00B307DC"/>
    <w:rsid w:val="00B34CD0"/>
    <w:rsid w:val="00B42122"/>
    <w:rsid w:val="00B44BC5"/>
    <w:rsid w:val="00B52C72"/>
    <w:rsid w:val="00B67860"/>
    <w:rsid w:val="00B67C1E"/>
    <w:rsid w:val="00B67C6B"/>
    <w:rsid w:val="00B7761C"/>
    <w:rsid w:val="00B80641"/>
    <w:rsid w:val="00B80AC9"/>
    <w:rsid w:val="00B81B93"/>
    <w:rsid w:val="00B82CFC"/>
    <w:rsid w:val="00B841C4"/>
    <w:rsid w:val="00BA18D1"/>
    <w:rsid w:val="00BA3E49"/>
    <w:rsid w:val="00BB1FD7"/>
    <w:rsid w:val="00BC16F2"/>
    <w:rsid w:val="00BC27E6"/>
    <w:rsid w:val="00BC4A5A"/>
    <w:rsid w:val="00BC4D38"/>
    <w:rsid w:val="00BD3891"/>
    <w:rsid w:val="00BD6965"/>
    <w:rsid w:val="00BE745A"/>
    <w:rsid w:val="00C0732A"/>
    <w:rsid w:val="00C10DB8"/>
    <w:rsid w:val="00C35235"/>
    <w:rsid w:val="00C4578F"/>
    <w:rsid w:val="00C565FD"/>
    <w:rsid w:val="00C70843"/>
    <w:rsid w:val="00C80457"/>
    <w:rsid w:val="00C8581C"/>
    <w:rsid w:val="00C873FB"/>
    <w:rsid w:val="00C90592"/>
    <w:rsid w:val="00C94FBE"/>
    <w:rsid w:val="00CA1173"/>
    <w:rsid w:val="00CA50ED"/>
    <w:rsid w:val="00CB3A26"/>
    <w:rsid w:val="00CB6B7E"/>
    <w:rsid w:val="00CC1C8B"/>
    <w:rsid w:val="00CE0CF1"/>
    <w:rsid w:val="00CF008D"/>
    <w:rsid w:val="00CF6D32"/>
    <w:rsid w:val="00D0210F"/>
    <w:rsid w:val="00D06DDA"/>
    <w:rsid w:val="00D10BE7"/>
    <w:rsid w:val="00D216C5"/>
    <w:rsid w:val="00D244C6"/>
    <w:rsid w:val="00D6141D"/>
    <w:rsid w:val="00D62D26"/>
    <w:rsid w:val="00D64249"/>
    <w:rsid w:val="00D67C0C"/>
    <w:rsid w:val="00D80286"/>
    <w:rsid w:val="00D821DD"/>
    <w:rsid w:val="00D861ED"/>
    <w:rsid w:val="00DA0D03"/>
    <w:rsid w:val="00DD0777"/>
    <w:rsid w:val="00DE1B16"/>
    <w:rsid w:val="00DF6530"/>
    <w:rsid w:val="00E01A9A"/>
    <w:rsid w:val="00E04633"/>
    <w:rsid w:val="00E04F9C"/>
    <w:rsid w:val="00E13479"/>
    <w:rsid w:val="00E17771"/>
    <w:rsid w:val="00E22829"/>
    <w:rsid w:val="00E22F19"/>
    <w:rsid w:val="00E47FC4"/>
    <w:rsid w:val="00E50866"/>
    <w:rsid w:val="00E5103B"/>
    <w:rsid w:val="00E54552"/>
    <w:rsid w:val="00E63850"/>
    <w:rsid w:val="00E63A33"/>
    <w:rsid w:val="00E7495B"/>
    <w:rsid w:val="00E82536"/>
    <w:rsid w:val="00E86E20"/>
    <w:rsid w:val="00E9269E"/>
    <w:rsid w:val="00E927E2"/>
    <w:rsid w:val="00E97055"/>
    <w:rsid w:val="00ED4A5A"/>
    <w:rsid w:val="00EE50C4"/>
    <w:rsid w:val="00EF4145"/>
    <w:rsid w:val="00EF4C36"/>
    <w:rsid w:val="00F02133"/>
    <w:rsid w:val="00F07D10"/>
    <w:rsid w:val="00F27F42"/>
    <w:rsid w:val="00F54ED6"/>
    <w:rsid w:val="00F63440"/>
    <w:rsid w:val="00F63582"/>
    <w:rsid w:val="00F736CA"/>
    <w:rsid w:val="00F90BCE"/>
    <w:rsid w:val="00F91958"/>
    <w:rsid w:val="00F9321F"/>
    <w:rsid w:val="00F9638A"/>
    <w:rsid w:val="00FA01EC"/>
    <w:rsid w:val="00FA49AA"/>
    <w:rsid w:val="00FA7DD1"/>
    <w:rsid w:val="00FB1141"/>
    <w:rsid w:val="00FC048A"/>
    <w:rsid w:val="00FC74F4"/>
    <w:rsid w:val="00FD68DA"/>
    <w:rsid w:val="00FE0F96"/>
    <w:rsid w:val="00FE5A9E"/>
    <w:rsid w:val="00FE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2C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102C3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2102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02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102C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81C6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2C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102C3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2102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02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102C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81C6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5ED2-E834-4647-9CE2-67461D40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районной жилищной</vt:lpstr>
    </vt:vector>
  </TitlesOfParts>
  <Company>MoBIL GROUP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районной жилищной</dc:title>
  <dc:creator>Admin</dc:creator>
  <cp:lastModifiedBy>Upravdel</cp:lastModifiedBy>
  <cp:revision>6</cp:revision>
  <cp:lastPrinted>2018-08-01T01:45:00Z</cp:lastPrinted>
  <dcterms:created xsi:type="dcterms:W3CDTF">2018-07-27T02:08:00Z</dcterms:created>
  <dcterms:modified xsi:type="dcterms:W3CDTF">2018-08-01T23:55:00Z</dcterms:modified>
</cp:coreProperties>
</file>